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ind w:right="15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right="1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calendar below (you’ll have to double-click on it because it’s a Google Drawing - feel free to insert text boxes overtop of a range of dates - you can copy the one I made for the symposium) (i.e. What will you do in order to carry out the project – be as specific as possible with a due date for each milestone, but sometimes a range of dates is the best estimate you can make.)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-119062</wp:posOffset>
                </wp:positionH>
                <wp:positionV relativeFrom="paragraph">
                  <wp:posOffset>323850</wp:posOffset>
                </wp:positionV>
                <wp:extent cx="7460296" cy="565268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975" y="-12"/>
                          <a:ext cx="7460296" cy="5652689"/>
                          <a:chOff x="36975" y="-12"/>
                          <a:chExt cx="6784050" cy="5143481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202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823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9444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Feb 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206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968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8589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4.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40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Jan 29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0202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9823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9444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9206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8968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58589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40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10202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9823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9444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39206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8968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58589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440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10202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19823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29444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39206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8968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58589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40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10202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19823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29444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Mar 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39206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48968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58589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440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26.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101317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Monday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8" name="Shape 38"/>
                        <wps:spPr>
                          <a:xfrm>
                            <a:off x="198937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Tuesday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95147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Wednesday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4402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Sunday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392062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Thursday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489682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Friday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585892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Saturday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9" name="Shape 69"/>
                        <wps:spPr>
                          <a:xfrm>
                            <a:off x="1235475" y="383025"/>
                            <a:ext cx="753900" cy="255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Project Plan Due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0" name="Shape 70"/>
                        <wps:spPr>
                          <a:xfrm>
                            <a:off x="1013175" y="769586"/>
                            <a:ext cx="1885200" cy="148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Checkpoint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44" name="Shape 44"/>
                        <wps:spPr>
                          <a:xfrm>
                            <a:off x="10131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19752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29373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39135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8" name="Shape 48"/>
                        <wps:spPr>
                          <a:xfrm>
                            <a:off x="48897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9" name="Shape 49"/>
                        <wps:spPr>
                          <a:xfrm>
                            <a:off x="58518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0" name="Shape 50"/>
                        <wps:spPr>
                          <a:xfrm>
                            <a:off x="369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5.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1" name="Shape 51"/>
                        <wps:spPr>
                          <a:xfrm>
                            <a:off x="10131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2" name="Shape 52"/>
                        <wps:spPr>
                          <a:xfrm>
                            <a:off x="19752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3" name="Shape 53"/>
                        <wps:spPr>
                          <a:xfrm>
                            <a:off x="29373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4" name="Shape 54"/>
                        <wps:spPr>
                          <a:xfrm>
                            <a:off x="39135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5" name="Shape 55"/>
                        <wps:spPr>
                          <a:xfrm>
                            <a:off x="48897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6" name="Shape 56"/>
                        <wps:spPr>
                          <a:xfrm>
                            <a:off x="58518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7" name="Shape 57"/>
                        <wps:spPr>
                          <a:xfrm>
                            <a:off x="369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8" name="Shape 58"/>
                        <wps:spPr>
                          <a:xfrm>
                            <a:off x="10131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9" name="Shape 59"/>
                        <wps:spPr>
                          <a:xfrm>
                            <a:off x="19752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0" name="Shape 60"/>
                        <wps:spPr>
                          <a:xfrm>
                            <a:off x="29373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1" name="Shape 61"/>
                        <wps:spPr>
                          <a:xfrm>
                            <a:off x="39135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2" name="Shape 62"/>
                        <wps:spPr>
                          <a:xfrm>
                            <a:off x="48897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3" name="Shape 63"/>
                        <wps:spPr>
                          <a:xfrm>
                            <a:off x="58518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4" name="Shape 64"/>
                        <wps:spPr>
                          <a:xfrm>
                            <a:off x="369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1" name="Shape 71"/>
                        <wps:spPr>
                          <a:xfrm>
                            <a:off x="2983425" y="4928800"/>
                            <a:ext cx="891300" cy="1485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Phase 1 Due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2" name="Shape 72"/>
                        <wps:spPr>
                          <a:xfrm>
                            <a:off x="1013175" y="3184098"/>
                            <a:ext cx="1885200" cy="148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Checkpoint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3" name="Shape 73"/>
                        <wps:spPr>
                          <a:xfrm>
                            <a:off x="1013175" y="2928975"/>
                            <a:ext cx="962100" cy="255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Initial Design Due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4" name="Shape 74"/>
                        <wps:spPr>
                          <a:xfrm>
                            <a:off x="4882725" y="4875400"/>
                            <a:ext cx="962100" cy="255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Revised Design Due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5" name="Shape 75"/>
                        <wps:spPr>
                          <a:xfrm>
                            <a:off x="1025625" y="4391375"/>
                            <a:ext cx="4826100" cy="148500"/>
                          </a:xfrm>
                          <a:prstGeom prst="rect">
                            <a:avLst/>
                          </a:prstGeom>
                          <a:solidFill>
                            <a:srgbClr val="A4C2F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Spring Break No Class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6" name="Shape 76"/>
                        <wps:spPr>
                          <a:xfrm>
                            <a:off x="2002725" y="1976837"/>
                            <a:ext cx="2873700" cy="148500"/>
                          </a:xfrm>
                          <a:prstGeom prst="rect">
                            <a:avLst/>
                          </a:prstGeom>
                          <a:solidFill>
                            <a:srgbClr val="A4C2F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Plan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-119062</wp:posOffset>
                </wp:positionH>
                <wp:positionV relativeFrom="paragraph">
                  <wp:posOffset>323850</wp:posOffset>
                </wp:positionV>
                <wp:extent cx="7460296" cy="5652689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0296" cy="56526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-123824</wp:posOffset>
                </wp:positionH>
                <wp:positionV relativeFrom="paragraph">
                  <wp:posOffset>200025</wp:posOffset>
                </wp:positionV>
                <wp:extent cx="7474268" cy="566327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975" y="-12"/>
                          <a:ext cx="7474268" cy="5663276"/>
                          <a:chOff x="36975" y="-12"/>
                          <a:chExt cx="6784050" cy="5143481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202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823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9444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29.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206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968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8589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April 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4025" y="314472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Mar 26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0202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9823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4.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9444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9206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8968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58589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4025" y="91810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10202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9823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9444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39206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8968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58589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44025" y="152172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10202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19823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29444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39206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8968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58589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4025" y="2125357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10202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19823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29444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39206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48968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58589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44025" y="2728985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101317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Monday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8" name="Shape 38"/>
                        <wps:spPr>
                          <a:xfrm>
                            <a:off x="198937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Tuesday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95147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Wednesday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4402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Sunday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3920625" y="63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Thursday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489682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Friday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5858925" y="-12"/>
                            <a:ext cx="962100" cy="314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Saturday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4" name="Shape 44"/>
                        <wps:spPr>
                          <a:xfrm>
                            <a:off x="10131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May 1.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19752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29373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39135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8" name="Shape 48"/>
                        <wps:spPr>
                          <a:xfrm>
                            <a:off x="48897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9" name="Shape 49"/>
                        <wps:spPr>
                          <a:xfrm>
                            <a:off x="58518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0" name="Shape 50"/>
                        <wps:spPr>
                          <a:xfrm>
                            <a:off x="36975" y="3332613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1" name="Shape 51"/>
                        <wps:spPr>
                          <a:xfrm>
                            <a:off x="10131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2" name="Shape 52"/>
                        <wps:spPr>
                          <a:xfrm>
                            <a:off x="19752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3" name="Shape 53"/>
                        <wps:spPr>
                          <a:xfrm>
                            <a:off x="29373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4" name="Shape 54"/>
                        <wps:spPr>
                          <a:xfrm>
                            <a:off x="39135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5" name="Shape 55"/>
                        <wps:spPr>
                          <a:xfrm>
                            <a:off x="48897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6" name="Shape 56"/>
                        <wps:spPr>
                          <a:xfrm>
                            <a:off x="58518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13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7" name="Shape 57"/>
                        <wps:spPr>
                          <a:xfrm>
                            <a:off x="36975" y="3936241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8" name="Shape 58"/>
                        <wps:spPr>
                          <a:xfrm>
                            <a:off x="10131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15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9" name="Shape 59"/>
                        <wps:spPr>
                          <a:xfrm>
                            <a:off x="19752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16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0" name="Shape 60"/>
                        <wps:spPr>
                          <a:xfrm>
                            <a:off x="29373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17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1" name="Shape 61"/>
                        <wps:spPr>
                          <a:xfrm>
                            <a:off x="39135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18.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2" name="Shape 62"/>
                        <wps:spPr>
                          <a:xfrm>
                            <a:off x="48897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3" name="Shape 63"/>
                        <wps:spPr>
                          <a:xfrm>
                            <a:off x="58518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20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4" name="Shape 64"/>
                        <wps:spPr>
                          <a:xfrm>
                            <a:off x="36975" y="4539869"/>
                            <a:ext cx="962100" cy="603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14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5" name="Shape 65"/>
                        <wps:spPr>
                          <a:xfrm>
                            <a:off x="1058750" y="4288775"/>
                            <a:ext cx="1785900" cy="2112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Checkpoint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6" name="Shape 66"/>
                        <wps:spPr>
                          <a:xfrm>
                            <a:off x="1035975" y="3121425"/>
                            <a:ext cx="1850100" cy="2112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Checkpoint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7" name="Shape 67"/>
                        <wps:spPr>
                          <a:xfrm>
                            <a:off x="2974289" y="4363400"/>
                            <a:ext cx="3772200" cy="176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Planting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8" name="Shape 68"/>
                        <wps:spPr>
                          <a:xfrm>
                            <a:off x="74933" y="4852525"/>
                            <a:ext cx="6628800" cy="176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Planting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-123824</wp:posOffset>
                </wp:positionH>
                <wp:positionV relativeFrom="paragraph">
                  <wp:posOffset>200025</wp:posOffset>
                </wp:positionV>
                <wp:extent cx="7474268" cy="5663276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268" cy="5663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