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line="240" w:lineRule="auto"/>
        <w:ind w:left="285" w:right="15"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Project Plan</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ind w:left="0" w:right="15"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ind w:left="0" w:right="15"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GROUP INFORMATION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Member’s Names:</w:t>
        <w:tab/>
      </w:r>
      <w:r w:rsidDel="00000000" w:rsidR="00000000" w:rsidRPr="00000000">
        <w:rPr>
          <w:rFonts w:ascii="Times New Roman" w:cs="Times New Roman" w:eastAsia="Times New Roman" w:hAnsi="Times New Roman"/>
          <w:sz w:val="24"/>
          <w:szCs w:val="24"/>
          <w:u w:val="single"/>
          <w:rtl w:val="0"/>
        </w:rPr>
        <w:tab/>
        <w:tab/>
        <w:tab/>
      </w:r>
      <w:r w:rsidDel="00000000" w:rsidR="00000000" w:rsidRPr="00000000">
        <w:rPr>
          <w:rFonts w:ascii="Times New Roman" w:cs="Times New Roman" w:eastAsia="Times New Roman" w:hAnsi="Times New Roman"/>
          <w:sz w:val="24"/>
          <w:szCs w:val="24"/>
          <w:rtl w:val="0"/>
        </w:rPr>
        <w:tab/>
        <w:tab/>
        <w:t xml:space="preserve">Group Number:   </w:t>
      </w:r>
    </w:p>
    <w:p w:rsidR="00000000" w:rsidDel="00000000" w:rsidP="00000000" w:rsidRDefault="00000000" w:rsidRPr="00000000" w14:paraId="00000004">
      <w:pPr>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u w:val="single"/>
          <w:rtl w:val="0"/>
        </w:rPr>
        <w:tab/>
        <w:tab/>
        <w:tab/>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5">
      <w:pPr>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8">
      <w:pPr>
        <w:widowControl w:val="0"/>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PROJECT DESCRIPTION</w:t>
      </w:r>
    </w:p>
    <w:p w:rsidR="00000000" w:rsidDel="00000000" w:rsidP="00000000" w:rsidRDefault="00000000" w:rsidRPr="00000000" w14:paraId="0000000A">
      <w:pPr>
        <w:widowControl w:val="0"/>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your group describe this project to someone that doesn’t understand what you are doing?</w:t>
      </w:r>
    </w:p>
    <w:p w:rsidR="00000000" w:rsidDel="00000000" w:rsidP="00000000" w:rsidRDefault="00000000" w:rsidRPr="00000000" w14:paraId="0000000B">
      <w:pPr>
        <w:widowControl w:val="0"/>
        <w:numPr>
          <w:ilvl w:val="0"/>
          <w:numId w:val="2"/>
        </w:numPr>
        <w:spacing w:line="240" w:lineRule="auto"/>
        <w:ind w:left="1440" w:right="15"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PROJECT RATIONALE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ind w:left="736.5658914728682"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project rationale statement that establishes the need for the project utilizing research and resources (include links). This statement should be about a paragraph in length. Think of this as something you could say to someone that asks you why you are doing your project. Make sure to have specific reasons for each aspect of your project. Explain what the issue is and why your project is related to water quality. Explain how your project is going to positively impact this issue.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GOALS AND MILESTONES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ind w:left="738.0000000000001"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goals you hope to achieve with your project (number each goal). Each goal should be broken up into several milestones that your group will add to your timeline (use a letter for each milestone). </w:t>
      </w:r>
    </w:p>
    <w:p w:rsidR="00000000" w:rsidDel="00000000" w:rsidP="00000000" w:rsidRDefault="00000000" w:rsidRPr="00000000" w14:paraId="00000016">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2160" w:right="15"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2160" w:right="15"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15"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15"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15" w:hanging="360"/>
        <w:contextualSpacing w:val="1"/>
        <w:jc w:val="lef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NEED TO KNOW LIST</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your group need to learn to best implement this project?  </w:t>
      </w:r>
    </w:p>
    <w:p w:rsidR="00000000" w:rsidDel="00000000" w:rsidP="00000000" w:rsidRDefault="00000000" w:rsidRPr="00000000" w14:paraId="0000001F">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RESOURCES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programs or websites that might help your group.</w:t>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collaborators that might help your group.</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ind w:right="15"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other resources that might help your group.</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right="15"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TIMELINE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in the calendar below (you’ll have to double-click on it because it’s a Google Drawing - feel free to insert text boxes overtop of a range of dates - you can copy the one I made for the symposium) (i.e. What will you do in order to carry out the project – be as specific as possible with a due date for each milestone, but sometimes a range of dates is the best estimate you can make.)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-119062</wp:posOffset>
                </wp:positionH>
                <wp:positionV relativeFrom="paragraph">
                  <wp:posOffset>323850</wp:posOffset>
                </wp:positionV>
                <wp:extent cx="7460296" cy="5652689"/>
                <wp:effectExtent b="0" l="0" r="0" t="0"/>
                <wp:wrapSquare wrapText="bothSides" distB="114300" distT="114300" distL="114300" distR="114300"/>
                <wp:docPr id="1" name=""/>
                <a:graphic>
                  <a:graphicData uri="http://schemas.microsoft.com/office/word/2010/wordprocessingGroup">
                    <wpg:wgp>
                      <wpg:cNvGrpSpPr/>
                      <wpg:grpSpPr>
                        <a:xfrm>
                          <a:off x="36975" y="-12"/>
                          <a:ext cx="7460296" cy="5652689"/>
                          <a:chOff x="36975" y="-12"/>
                          <a:chExt cx="6784050" cy="5143481"/>
                        </a:xfrm>
                      </wpg:grpSpPr>
                      <wps:wsp>
                        <wps:cNvSpPr txBox="1"/>
                        <wps:cNvPr id="2" name="Shape 2"/>
                        <wps:spPr>
                          <a:xfrm>
                            <a:off x="10202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 name="Shape 3"/>
                        <wps:spPr>
                          <a:xfrm>
                            <a:off x="19823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 name="Shape 4"/>
                        <wps:spPr>
                          <a:xfrm>
                            <a:off x="29444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Feb 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 name="Shape 5"/>
                        <wps:spPr>
                          <a:xfrm>
                            <a:off x="39206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 name="Shape 6"/>
                        <wps:spPr>
                          <a:xfrm>
                            <a:off x="48968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7" name="Shape 7"/>
                        <wps:spPr>
                          <a:xfrm>
                            <a:off x="58589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8" name="Shape 8"/>
                        <wps:spPr>
                          <a:xfrm>
                            <a:off x="440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Jan 29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9" name="Shape 9"/>
                        <wps:spPr>
                          <a:xfrm>
                            <a:off x="10202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0" name="Shape 10"/>
                        <wps:spPr>
                          <a:xfrm>
                            <a:off x="19823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1" name="Shape 11"/>
                        <wps:spPr>
                          <a:xfrm>
                            <a:off x="29444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8. </w:t>
                              </w:r>
                            </w:p>
                          </w:txbxContent>
                        </wps:txbx>
                        <wps:bodyPr anchorCtr="0" anchor="t" bIns="91425" lIns="91425" spcFirstLastPara="1" rIns="91425" wrap="square" tIns="91425"/>
                      </wps:wsp>
                      <wps:wsp>
                        <wps:cNvSpPr txBox="1"/>
                        <wps:cNvPr id="12" name="Shape 12"/>
                        <wps:spPr>
                          <a:xfrm>
                            <a:off x="39206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3" name="Shape 13"/>
                        <wps:spPr>
                          <a:xfrm>
                            <a:off x="48968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4" name="Shape 14"/>
                        <wps:spPr>
                          <a:xfrm>
                            <a:off x="58589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5" name="Shape 15"/>
                        <wps:spPr>
                          <a:xfrm>
                            <a:off x="440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6" name="Shape 16"/>
                        <wps:spPr>
                          <a:xfrm>
                            <a:off x="10202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7" name="Shape 17"/>
                        <wps:spPr>
                          <a:xfrm>
                            <a:off x="19823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8" name="Shape 18"/>
                        <wps:spPr>
                          <a:xfrm>
                            <a:off x="29444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9" name="Shape 19"/>
                        <wps:spPr>
                          <a:xfrm>
                            <a:off x="39206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0" name="Shape 20"/>
                        <wps:spPr>
                          <a:xfrm>
                            <a:off x="48968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1" name="Shape 21"/>
                        <wps:spPr>
                          <a:xfrm>
                            <a:off x="58589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2" name="Shape 22"/>
                        <wps:spPr>
                          <a:xfrm>
                            <a:off x="440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3" name="Shape 23"/>
                        <wps:spPr>
                          <a:xfrm>
                            <a:off x="10202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4" name="Shape 24"/>
                        <wps:spPr>
                          <a:xfrm>
                            <a:off x="19823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5" name="Shape 25"/>
                        <wps:spPr>
                          <a:xfrm>
                            <a:off x="29444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6" name="Shape 26"/>
                        <wps:spPr>
                          <a:xfrm>
                            <a:off x="39206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7" name="Shape 27"/>
                        <wps:spPr>
                          <a:xfrm>
                            <a:off x="48968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8" name="Shape 28"/>
                        <wps:spPr>
                          <a:xfrm>
                            <a:off x="58589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9" name="Shape 29"/>
                        <wps:spPr>
                          <a:xfrm>
                            <a:off x="440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0" name="Shape 30"/>
                        <wps:spPr>
                          <a:xfrm>
                            <a:off x="10202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1" name="Shape 31"/>
                        <wps:spPr>
                          <a:xfrm>
                            <a:off x="19823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2" name="Shape 32"/>
                        <wps:spPr>
                          <a:xfrm>
                            <a:off x="29444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Mar 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3" name="Shape 33"/>
                        <wps:spPr>
                          <a:xfrm>
                            <a:off x="39206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4" name="Shape 34"/>
                        <wps:spPr>
                          <a:xfrm>
                            <a:off x="48968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5" name="Shape 35"/>
                        <wps:spPr>
                          <a:xfrm>
                            <a:off x="58589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6" name="Shape 36"/>
                        <wps:spPr>
                          <a:xfrm>
                            <a:off x="440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7" name="Shape 37"/>
                        <wps:spPr>
                          <a:xfrm>
                            <a:off x="1013175" y="63"/>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Monday</w:t>
                              </w:r>
                            </w:p>
                          </w:txbxContent>
                        </wps:txbx>
                        <wps:bodyPr anchorCtr="0" anchor="t" bIns="91425" lIns="91425" spcFirstLastPara="1" rIns="91425" wrap="square" tIns="91425"/>
                      </wps:wsp>
                      <wps:wsp>
                        <wps:cNvSpPr txBox="1"/>
                        <wps:cNvPr id="38" name="Shape 38"/>
                        <wps:spPr>
                          <a:xfrm>
                            <a:off x="198937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Tuesday</w:t>
                              </w:r>
                            </w:p>
                          </w:txbxContent>
                        </wps:txbx>
                        <wps:bodyPr anchorCtr="0" anchor="t" bIns="91425" lIns="91425" spcFirstLastPara="1" rIns="91425" wrap="square" tIns="91425"/>
                      </wps:wsp>
                      <wps:wsp>
                        <wps:cNvSpPr txBox="1"/>
                        <wps:cNvPr id="39" name="Shape 39"/>
                        <wps:spPr>
                          <a:xfrm>
                            <a:off x="295147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Wednesday</w:t>
                              </w:r>
                            </w:p>
                          </w:txbxContent>
                        </wps:txbx>
                        <wps:bodyPr anchorCtr="0" anchor="t" bIns="91425" lIns="91425" spcFirstLastPara="1" rIns="91425" wrap="square" tIns="91425"/>
                      </wps:wsp>
                      <wps:wsp>
                        <wps:cNvSpPr txBox="1"/>
                        <wps:cNvPr id="40" name="Shape 40"/>
                        <wps:spPr>
                          <a:xfrm>
                            <a:off x="44025" y="63"/>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Sunday</w:t>
                              </w:r>
                            </w:p>
                          </w:txbxContent>
                        </wps:txbx>
                        <wps:bodyPr anchorCtr="0" anchor="t" bIns="91425" lIns="91425" spcFirstLastPara="1" rIns="91425" wrap="square" tIns="91425"/>
                      </wps:wsp>
                      <wps:wsp>
                        <wps:cNvSpPr txBox="1"/>
                        <wps:cNvPr id="41" name="Shape 41"/>
                        <wps:spPr>
                          <a:xfrm>
                            <a:off x="3920625" y="63"/>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Thursday</w:t>
                              </w:r>
                            </w:p>
                          </w:txbxContent>
                        </wps:txbx>
                        <wps:bodyPr anchorCtr="0" anchor="t" bIns="91425" lIns="91425" spcFirstLastPara="1" rIns="91425" wrap="square" tIns="91425"/>
                      </wps:wsp>
                      <wps:wsp>
                        <wps:cNvSpPr txBox="1"/>
                        <wps:cNvPr id="42" name="Shape 42"/>
                        <wps:spPr>
                          <a:xfrm>
                            <a:off x="489682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Friday</w:t>
                              </w:r>
                            </w:p>
                          </w:txbxContent>
                        </wps:txbx>
                        <wps:bodyPr anchorCtr="0" anchor="t" bIns="91425" lIns="91425" spcFirstLastPara="1" rIns="91425" wrap="square" tIns="91425"/>
                      </wps:wsp>
                      <wps:wsp>
                        <wps:cNvSpPr txBox="1"/>
                        <wps:cNvPr id="43" name="Shape 43"/>
                        <wps:spPr>
                          <a:xfrm>
                            <a:off x="585892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Saturday</w:t>
                              </w:r>
                            </w:p>
                          </w:txbxContent>
                        </wps:txbx>
                        <wps:bodyPr anchorCtr="0" anchor="t" bIns="91425" lIns="91425" spcFirstLastPara="1" rIns="91425" wrap="square" tIns="91425"/>
                      </wps:wsp>
                      <wps:wsp>
                        <wps:cNvSpPr txBox="1"/>
                        <wps:cNvPr id="44" name="Shape 44"/>
                        <wps:spPr>
                          <a:xfrm>
                            <a:off x="1235475" y="383025"/>
                            <a:ext cx="753900" cy="2553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Project Plan Due</w:t>
                              </w:r>
                            </w:p>
                          </w:txbxContent>
                        </wps:txbx>
                        <wps:bodyPr anchorCtr="0" anchor="ctr" bIns="91425" lIns="91425" spcFirstLastPara="1" rIns="91425" wrap="square" tIns="91425"/>
                      </wps:wsp>
                      <wps:wsp>
                        <wps:cNvSpPr txBox="1"/>
                        <wps:cNvPr id="45" name="Shape 45"/>
                        <wps:spPr>
                          <a:xfrm>
                            <a:off x="1013175" y="769586"/>
                            <a:ext cx="1885200" cy="148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Checkpoint </w:t>
                              </w:r>
                            </w:p>
                          </w:txbxContent>
                        </wps:txbx>
                        <wps:bodyPr anchorCtr="0" anchor="ctr" bIns="91425" lIns="91425" spcFirstLastPara="1" rIns="91425" wrap="square" tIns="91425"/>
                      </wps:wsp>
                      <wps:wsp>
                        <wps:cNvSpPr txBox="1"/>
                        <wps:cNvPr id="46" name="Shape 46"/>
                        <wps:spPr>
                          <a:xfrm>
                            <a:off x="10131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7" name="Shape 47"/>
                        <wps:spPr>
                          <a:xfrm>
                            <a:off x="19752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8" name="Shape 48"/>
                        <wps:spPr>
                          <a:xfrm>
                            <a:off x="29373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9" name="Shape 49"/>
                        <wps:spPr>
                          <a:xfrm>
                            <a:off x="39135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0" name="Shape 50"/>
                        <wps:spPr>
                          <a:xfrm>
                            <a:off x="48897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1" name="Shape 51"/>
                        <wps:spPr>
                          <a:xfrm>
                            <a:off x="58518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2" name="Shape 52"/>
                        <wps:spPr>
                          <a:xfrm>
                            <a:off x="369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3" name="Shape 53"/>
                        <wps:spPr>
                          <a:xfrm>
                            <a:off x="10131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4" name="Shape 54"/>
                        <wps:spPr>
                          <a:xfrm>
                            <a:off x="19752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5" name="Shape 55"/>
                        <wps:spPr>
                          <a:xfrm>
                            <a:off x="29373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6" name="Shape 56"/>
                        <wps:spPr>
                          <a:xfrm>
                            <a:off x="39135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7" name="Shape 57"/>
                        <wps:spPr>
                          <a:xfrm>
                            <a:off x="48897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8" name="Shape 58"/>
                        <wps:spPr>
                          <a:xfrm>
                            <a:off x="58518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9" name="Shape 59"/>
                        <wps:spPr>
                          <a:xfrm>
                            <a:off x="369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0" name="Shape 60"/>
                        <wps:spPr>
                          <a:xfrm>
                            <a:off x="10131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1" name="Shape 61"/>
                        <wps:spPr>
                          <a:xfrm>
                            <a:off x="19752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2" name="Shape 62"/>
                        <wps:spPr>
                          <a:xfrm>
                            <a:off x="29373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3" name="Shape 63"/>
                        <wps:spPr>
                          <a:xfrm>
                            <a:off x="39135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4" name="Shape 64"/>
                        <wps:spPr>
                          <a:xfrm>
                            <a:off x="48897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5" name="Shape 65"/>
                        <wps:spPr>
                          <a:xfrm>
                            <a:off x="58518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6" name="Shape 66"/>
                        <wps:spPr>
                          <a:xfrm>
                            <a:off x="369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7" name="Shape 67"/>
                        <wps:spPr>
                          <a:xfrm>
                            <a:off x="2983425" y="4928800"/>
                            <a:ext cx="891300" cy="148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Phase 1 Due</w:t>
                              </w:r>
                            </w:p>
                          </w:txbxContent>
                        </wps:txbx>
                        <wps:bodyPr anchorCtr="0" anchor="ctr" bIns="91425" lIns="91425" spcFirstLastPara="1" rIns="91425" wrap="square" tIns="91425"/>
                      </wps:wsp>
                      <wps:wsp>
                        <wps:cNvSpPr txBox="1"/>
                        <wps:cNvPr id="68" name="Shape 68"/>
                        <wps:spPr>
                          <a:xfrm>
                            <a:off x="1013175" y="3184098"/>
                            <a:ext cx="1885200" cy="148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Checkpoint </w:t>
                              </w:r>
                            </w:p>
                          </w:txbxContent>
                        </wps:txbx>
                        <wps:bodyPr anchorCtr="0" anchor="ctr" bIns="91425" lIns="91425" spcFirstLastPara="1" rIns="91425" wrap="square" tIns="91425"/>
                      </wps:wsp>
                      <wps:wsp>
                        <wps:cNvSpPr txBox="1"/>
                        <wps:cNvPr id="69" name="Shape 69"/>
                        <wps:spPr>
                          <a:xfrm>
                            <a:off x="1013175" y="2928975"/>
                            <a:ext cx="962100" cy="2553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Initial Design Due</w:t>
                              </w:r>
                            </w:p>
                          </w:txbxContent>
                        </wps:txbx>
                        <wps:bodyPr anchorCtr="0" anchor="ctr" bIns="91425" lIns="91425" spcFirstLastPara="1" rIns="91425" wrap="square" tIns="91425"/>
                      </wps:wsp>
                      <wps:wsp>
                        <wps:cNvSpPr txBox="1"/>
                        <wps:cNvPr id="70" name="Shape 70"/>
                        <wps:spPr>
                          <a:xfrm>
                            <a:off x="4882725" y="4875400"/>
                            <a:ext cx="962100" cy="2553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Revised Design Due</w:t>
                              </w:r>
                            </w:p>
                          </w:txbxContent>
                        </wps:txbx>
                        <wps:bodyPr anchorCtr="0" anchor="ctr" bIns="91425" lIns="91425" spcFirstLastPara="1" rIns="91425" wrap="square" tIns="91425"/>
                      </wps:wsp>
                      <wps:wsp>
                        <wps:cNvSpPr txBox="1"/>
                        <wps:cNvPr id="71" name="Shape 71"/>
                        <wps:spPr>
                          <a:xfrm>
                            <a:off x="1025625" y="4391375"/>
                            <a:ext cx="4826100" cy="148500"/>
                          </a:xfrm>
                          <a:prstGeom prst="rect">
                            <a:avLst/>
                          </a:prstGeom>
                          <a:solidFill>
                            <a:srgbClr val="A4C2F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Spring Break No Class</w:t>
                              </w:r>
                              <w:r w:rsidDel="00000000" w:rsidR="00000000" w:rsidRPr="00000000">
                                <w:rPr>
                                  <w:rFonts w:ascii="Arial" w:cs="Arial" w:eastAsia="Arial" w:hAnsi="Arial"/>
                                  <w:b w:val="1"/>
                                  <w:i w:val="0"/>
                                  <w:smallCaps w:val="0"/>
                                  <w:strike w:val="0"/>
                                  <w:color w:val="000000"/>
                                  <w:sz w:val="18"/>
                                  <w:vertAlign w:val="baseline"/>
                                </w:rPr>
                                <w:t xml:space="preserve"> </w:t>
                              </w:r>
                            </w:p>
                          </w:txbxContent>
                        </wps:txbx>
                        <wps:bodyPr anchorCtr="0" anchor="ctr" bIns="91425" lIns="91425" spcFirstLastPara="1" rIns="91425" wrap="square" tIns="91425"/>
                      </wps:wsp>
                      <wps:wsp>
                        <wps:cNvSpPr txBox="1"/>
                        <wps:cNvPr id="72" name="Shape 72"/>
                        <wps:spPr>
                          <a:xfrm>
                            <a:off x="2002725" y="1976837"/>
                            <a:ext cx="2873700" cy="148500"/>
                          </a:xfrm>
                          <a:prstGeom prst="rect">
                            <a:avLst/>
                          </a:prstGeom>
                          <a:solidFill>
                            <a:srgbClr val="A4C2F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Plan</w:t>
                              </w:r>
                              <w:r w:rsidDel="00000000" w:rsidR="00000000" w:rsidRPr="00000000">
                                <w:rPr>
                                  <w:rFonts w:ascii="Arial" w:cs="Arial" w:eastAsia="Arial" w:hAnsi="Arial"/>
                                  <w:b w:val="1"/>
                                  <w:i w:val="0"/>
                                  <w:smallCaps w:val="0"/>
                                  <w:strike w:val="0"/>
                                  <w:color w:val="000000"/>
                                  <w:sz w:val="18"/>
                                  <w:vertAlign w:val="baseline"/>
                                </w:rPr>
                                <w:t xml:space="preserve"> </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-119062</wp:posOffset>
                </wp:positionH>
                <wp:positionV relativeFrom="paragraph">
                  <wp:posOffset>323850</wp:posOffset>
                </wp:positionV>
                <wp:extent cx="7460296" cy="565268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460296" cy="5652689"/>
                        </a:xfrm>
                        <a:prstGeom prst="rect"/>
                        <a:ln/>
                      </pic:spPr>
                    </pic:pic>
                  </a:graphicData>
                </a:graphic>
              </wp:anchor>
            </w:drawing>
          </mc:Fallback>
        </mc:AlternateConten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-123824</wp:posOffset>
                </wp:positionH>
                <wp:positionV relativeFrom="paragraph">
                  <wp:posOffset>200025</wp:posOffset>
                </wp:positionV>
                <wp:extent cx="7474268" cy="5663276"/>
                <wp:effectExtent b="0" l="0" r="0" t="0"/>
                <wp:wrapSquare wrapText="bothSides" distB="114300" distT="114300" distL="114300" distR="114300"/>
                <wp:docPr id="2" name=""/>
                <a:graphic>
                  <a:graphicData uri="http://schemas.microsoft.com/office/word/2010/wordprocessingGroup">
                    <wpg:wgp>
                      <wpg:cNvGrpSpPr/>
                      <wpg:grpSpPr>
                        <a:xfrm>
                          <a:off x="36975" y="-12"/>
                          <a:ext cx="7474268" cy="5663276"/>
                          <a:chOff x="36975" y="-12"/>
                          <a:chExt cx="6784050" cy="5143481"/>
                        </a:xfrm>
                      </wpg:grpSpPr>
                      <wps:wsp>
                        <wps:cNvSpPr txBox="1"/>
                        <wps:cNvPr id="2" name="Shape 2"/>
                        <wps:spPr>
                          <a:xfrm>
                            <a:off x="10202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 name="Shape 3"/>
                        <wps:spPr>
                          <a:xfrm>
                            <a:off x="19823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 name="Shape 4"/>
                        <wps:spPr>
                          <a:xfrm>
                            <a:off x="29444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29. </w:t>
                              </w:r>
                            </w:p>
                          </w:txbxContent>
                        </wps:txbx>
                        <wps:bodyPr anchorCtr="0" anchor="t" bIns="91425" lIns="91425" spcFirstLastPara="1" rIns="91425" wrap="square" tIns="91425"/>
                      </wps:wsp>
                      <wps:wsp>
                        <wps:cNvSpPr txBox="1"/>
                        <wps:cNvPr id="5" name="Shape 5"/>
                        <wps:spPr>
                          <a:xfrm>
                            <a:off x="39206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 name="Shape 6"/>
                        <wps:spPr>
                          <a:xfrm>
                            <a:off x="48968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7" name="Shape 7"/>
                        <wps:spPr>
                          <a:xfrm>
                            <a:off x="58589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April 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8" name="Shape 8"/>
                        <wps:spPr>
                          <a:xfrm>
                            <a:off x="44025" y="314472"/>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Mar 26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9" name="Shape 9"/>
                        <wps:spPr>
                          <a:xfrm>
                            <a:off x="10202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0" name="Shape 10"/>
                        <wps:spPr>
                          <a:xfrm>
                            <a:off x="19823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1" name="Shape 11"/>
                        <wps:spPr>
                          <a:xfrm>
                            <a:off x="29444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2" name="Shape 12"/>
                        <wps:spPr>
                          <a:xfrm>
                            <a:off x="39206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3" name="Shape 13"/>
                        <wps:spPr>
                          <a:xfrm>
                            <a:off x="48968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4" name="Shape 14"/>
                        <wps:spPr>
                          <a:xfrm>
                            <a:off x="58589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5" name="Shape 15"/>
                        <wps:spPr>
                          <a:xfrm>
                            <a:off x="44025" y="91810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6" name="Shape 16"/>
                        <wps:spPr>
                          <a:xfrm>
                            <a:off x="10202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7" name="Shape 17"/>
                        <wps:spPr>
                          <a:xfrm>
                            <a:off x="19823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8" name="Shape 18"/>
                        <wps:spPr>
                          <a:xfrm>
                            <a:off x="29444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19" name="Shape 19"/>
                        <wps:spPr>
                          <a:xfrm>
                            <a:off x="39206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0" name="Shape 20"/>
                        <wps:spPr>
                          <a:xfrm>
                            <a:off x="48968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1" name="Shape 21"/>
                        <wps:spPr>
                          <a:xfrm>
                            <a:off x="58589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2" name="Shape 22"/>
                        <wps:spPr>
                          <a:xfrm>
                            <a:off x="44025" y="152172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3" name="Shape 23"/>
                        <wps:spPr>
                          <a:xfrm>
                            <a:off x="10202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4" name="Shape 24"/>
                        <wps:spPr>
                          <a:xfrm>
                            <a:off x="19823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5" name="Shape 25"/>
                        <wps:spPr>
                          <a:xfrm>
                            <a:off x="29444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6" name="Shape 26"/>
                        <wps:spPr>
                          <a:xfrm>
                            <a:off x="39206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7" name="Shape 27"/>
                        <wps:spPr>
                          <a:xfrm>
                            <a:off x="48968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8" name="Shape 28"/>
                        <wps:spPr>
                          <a:xfrm>
                            <a:off x="58589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29" name="Shape 29"/>
                        <wps:spPr>
                          <a:xfrm>
                            <a:off x="44025" y="2125357"/>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0" name="Shape 30"/>
                        <wps:spPr>
                          <a:xfrm>
                            <a:off x="10202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1" name="Shape 31"/>
                        <wps:spPr>
                          <a:xfrm>
                            <a:off x="19823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2" name="Shape 32"/>
                        <wps:spPr>
                          <a:xfrm>
                            <a:off x="29444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3" name="Shape 33"/>
                        <wps:spPr>
                          <a:xfrm>
                            <a:off x="39206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4" name="Shape 34"/>
                        <wps:spPr>
                          <a:xfrm>
                            <a:off x="48968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5" name="Shape 35"/>
                        <wps:spPr>
                          <a:xfrm>
                            <a:off x="58589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6" name="Shape 36"/>
                        <wps:spPr>
                          <a:xfrm>
                            <a:off x="44025" y="2728985"/>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37" name="Shape 37"/>
                        <wps:spPr>
                          <a:xfrm>
                            <a:off x="1013175" y="63"/>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Monday</w:t>
                              </w:r>
                            </w:p>
                          </w:txbxContent>
                        </wps:txbx>
                        <wps:bodyPr anchorCtr="0" anchor="t" bIns="91425" lIns="91425" spcFirstLastPara="1" rIns="91425" wrap="square" tIns="91425"/>
                      </wps:wsp>
                      <wps:wsp>
                        <wps:cNvSpPr txBox="1"/>
                        <wps:cNvPr id="38" name="Shape 38"/>
                        <wps:spPr>
                          <a:xfrm>
                            <a:off x="198937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Tuesday</w:t>
                              </w:r>
                            </w:p>
                          </w:txbxContent>
                        </wps:txbx>
                        <wps:bodyPr anchorCtr="0" anchor="t" bIns="91425" lIns="91425" spcFirstLastPara="1" rIns="91425" wrap="square" tIns="91425"/>
                      </wps:wsp>
                      <wps:wsp>
                        <wps:cNvSpPr txBox="1"/>
                        <wps:cNvPr id="39" name="Shape 39"/>
                        <wps:spPr>
                          <a:xfrm>
                            <a:off x="295147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Wednesday</w:t>
                              </w:r>
                            </w:p>
                          </w:txbxContent>
                        </wps:txbx>
                        <wps:bodyPr anchorCtr="0" anchor="t" bIns="91425" lIns="91425" spcFirstLastPara="1" rIns="91425" wrap="square" tIns="91425"/>
                      </wps:wsp>
                      <wps:wsp>
                        <wps:cNvSpPr txBox="1"/>
                        <wps:cNvPr id="40" name="Shape 40"/>
                        <wps:spPr>
                          <a:xfrm>
                            <a:off x="44025" y="63"/>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Sunday</w:t>
                              </w:r>
                            </w:p>
                          </w:txbxContent>
                        </wps:txbx>
                        <wps:bodyPr anchorCtr="0" anchor="t" bIns="91425" lIns="91425" spcFirstLastPara="1" rIns="91425" wrap="square" tIns="91425"/>
                      </wps:wsp>
                      <wps:wsp>
                        <wps:cNvSpPr txBox="1"/>
                        <wps:cNvPr id="41" name="Shape 41"/>
                        <wps:spPr>
                          <a:xfrm>
                            <a:off x="3920625" y="63"/>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Thursday</w:t>
                              </w:r>
                            </w:p>
                          </w:txbxContent>
                        </wps:txbx>
                        <wps:bodyPr anchorCtr="0" anchor="t" bIns="91425" lIns="91425" spcFirstLastPara="1" rIns="91425" wrap="square" tIns="91425"/>
                      </wps:wsp>
                      <wps:wsp>
                        <wps:cNvSpPr txBox="1"/>
                        <wps:cNvPr id="42" name="Shape 42"/>
                        <wps:spPr>
                          <a:xfrm>
                            <a:off x="489682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Friday</w:t>
                              </w:r>
                            </w:p>
                          </w:txbxContent>
                        </wps:txbx>
                        <wps:bodyPr anchorCtr="0" anchor="t" bIns="91425" lIns="91425" spcFirstLastPara="1" rIns="91425" wrap="square" tIns="91425"/>
                      </wps:wsp>
                      <wps:wsp>
                        <wps:cNvSpPr txBox="1"/>
                        <wps:cNvPr id="43" name="Shape 43"/>
                        <wps:spPr>
                          <a:xfrm>
                            <a:off x="5858925" y="-12"/>
                            <a:ext cx="962100" cy="3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Saturday</w:t>
                              </w:r>
                            </w:p>
                          </w:txbxContent>
                        </wps:txbx>
                        <wps:bodyPr anchorCtr="0" anchor="t" bIns="91425" lIns="91425" spcFirstLastPara="1" rIns="91425" wrap="square" tIns="91425"/>
                      </wps:wsp>
                      <wps:wsp>
                        <wps:cNvSpPr txBox="1"/>
                        <wps:cNvPr id="46" name="Shape 46"/>
                        <wps:spPr>
                          <a:xfrm>
                            <a:off x="10131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May 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7" name="Shape 47"/>
                        <wps:spPr>
                          <a:xfrm>
                            <a:off x="19752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8" name="Shape 48"/>
                        <wps:spPr>
                          <a:xfrm>
                            <a:off x="29373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49" name="Shape 49"/>
                        <wps:spPr>
                          <a:xfrm>
                            <a:off x="39135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0" name="Shape 50"/>
                        <wps:spPr>
                          <a:xfrm>
                            <a:off x="48897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1" name="Shape 51"/>
                        <wps:spPr>
                          <a:xfrm>
                            <a:off x="58518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2" name="Shape 52"/>
                        <wps:spPr>
                          <a:xfrm>
                            <a:off x="36975" y="3332613"/>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3" name="Shape 53"/>
                        <wps:spPr>
                          <a:xfrm>
                            <a:off x="10131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4" name="Shape 54"/>
                        <wps:spPr>
                          <a:xfrm>
                            <a:off x="19752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5" name="Shape 55"/>
                        <wps:spPr>
                          <a:xfrm>
                            <a:off x="29373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6" name="Shape 56"/>
                        <wps:spPr>
                          <a:xfrm>
                            <a:off x="39135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11</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7" name="Shape 57"/>
                        <wps:spPr>
                          <a:xfrm>
                            <a:off x="48897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12</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8" name="Shape 58"/>
                        <wps:spPr>
                          <a:xfrm>
                            <a:off x="58518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13</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59" name="Shape 59"/>
                        <wps:spPr>
                          <a:xfrm>
                            <a:off x="36975" y="3936241"/>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0" name="Shape 60"/>
                        <wps:spPr>
                          <a:xfrm>
                            <a:off x="10131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15</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1" name="Shape 61"/>
                        <wps:spPr>
                          <a:xfrm>
                            <a:off x="19752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16</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2" name="Shape 62"/>
                        <wps:spPr>
                          <a:xfrm>
                            <a:off x="29373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17</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3" name="Shape 63"/>
                        <wps:spPr>
                          <a:xfrm>
                            <a:off x="39135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18.</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4" name="Shape 64"/>
                        <wps:spPr>
                          <a:xfrm>
                            <a:off x="48897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19</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5" name="Shape 65"/>
                        <wps:spPr>
                          <a:xfrm>
                            <a:off x="58518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20</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66" name="Shape 66"/>
                        <wps:spPr>
                          <a:xfrm>
                            <a:off x="36975" y="4539869"/>
                            <a:ext cx="962100" cy="603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14</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91425" lIns="91425" spcFirstLastPara="1" rIns="91425" wrap="square" tIns="91425"/>
                      </wps:wsp>
                      <wps:wsp>
                        <wps:cNvSpPr txBox="1"/>
                        <wps:cNvPr id="73" name="Shape 73"/>
                        <wps:spPr>
                          <a:xfrm>
                            <a:off x="1058750" y="4288775"/>
                            <a:ext cx="1785900" cy="2112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Checkpoint </w:t>
                              </w:r>
                            </w:p>
                          </w:txbxContent>
                        </wps:txbx>
                        <wps:bodyPr anchorCtr="0" anchor="ctr" bIns="91425" lIns="91425" spcFirstLastPara="1" rIns="91425" wrap="square" tIns="91425"/>
                      </wps:wsp>
                      <wps:wsp>
                        <wps:cNvSpPr txBox="1"/>
                        <wps:cNvPr id="74" name="Shape 74"/>
                        <wps:spPr>
                          <a:xfrm>
                            <a:off x="1035975" y="3121425"/>
                            <a:ext cx="1850100" cy="2112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Checkpoint </w:t>
                              </w:r>
                            </w:p>
                          </w:txbxContent>
                        </wps:txbx>
                        <wps:bodyPr anchorCtr="0" anchor="ctr" bIns="91425" lIns="91425" spcFirstLastPara="1" rIns="91425" wrap="square" tIns="91425"/>
                      </wps:wsp>
                      <wps:wsp>
                        <wps:cNvSpPr txBox="1"/>
                        <wps:cNvPr id="75" name="Shape 75"/>
                        <wps:spPr>
                          <a:xfrm>
                            <a:off x="2974289" y="4363400"/>
                            <a:ext cx="3772200" cy="176400"/>
                          </a:xfrm>
                          <a:prstGeom prst="rect">
                            <a:avLst/>
                          </a:prstGeom>
                          <a:solidFill>
                            <a:srgbClr val="B6D7A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Planting</w:t>
                              </w:r>
                              <w:r w:rsidDel="00000000" w:rsidR="00000000" w:rsidRPr="00000000">
                                <w:rPr>
                                  <w:rFonts w:ascii="Arial" w:cs="Arial" w:eastAsia="Arial" w:hAnsi="Arial"/>
                                  <w:b w:val="1"/>
                                  <w:i w:val="0"/>
                                  <w:smallCaps w:val="0"/>
                                  <w:strike w:val="0"/>
                                  <w:color w:val="000000"/>
                                  <w:sz w:val="20"/>
                                  <w:vertAlign w:val="baseline"/>
                                </w:rPr>
                                <w:t xml:space="preserve"> </w:t>
                              </w:r>
                            </w:p>
                          </w:txbxContent>
                        </wps:txbx>
                        <wps:bodyPr anchorCtr="0" anchor="ctr" bIns="91425" lIns="91425" spcFirstLastPara="1" rIns="91425" wrap="square" tIns="91425"/>
                      </wps:wsp>
                      <wps:wsp>
                        <wps:cNvSpPr txBox="1"/>
                        <wps:cNvPr id="76" name="Shape 76"/>
                        <wps:spPr>
                          <a:xfrm>
                            <a:off x="74933" y="4852525"/>
                            <a:ext cx="6628800" cy="176400"/>
                          </a:xfrm>
                          <a:prstGeom prst="rect">
                            <a:avLst/>
                          </a:prstGeom>
                          <a:solidFill>
                            <a:srgbClr val="B6D7A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Planting </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-123824</wp:posOffset>
                </wp:positionH>
                <wp:positionV relativeFrom="paragraph">
                  <wp:posOffset>200025</wp:posOffset>
                </wp:positionV>
                <wp:extent cx="7474268" cy="5663276"/>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474268" cy="5663276"/>
                        </a:xfrm>
                        <a:prstGeom prst="rect"/>
                        <a:ln/>
                      </pic:spPr>
                    </pic:pic>
                  </a:graphicData>
                </a:graphic>
              </wp:anchor>
            </w:drawing>
          </mc:Fallback>
        </mc:AlternateConten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CONTRACT</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ind w:right="15"/>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Discuss and define the following elements of working in a group on a project and develop rules for your group: </w:t>
      </w: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of Group Members</w:t>
      </w:r>
    </w:p>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Communication</w:t>
      </w:r>
    </w:p>
    <w:p w:rsidR="00000000" w:rsidDel="00000000" w:rsidP="00000000" w:rsidRDefault="00000000" w:rsidRPr="00000000" w14:paraId="0000003F">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Resolution</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 During Meetings</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w:t>
      </w:r>
    </w:p>
    <w:p w:rsidR="00000000" w:rsidDel="00000000" w:rsidP="00000000" w:rsidRDefault="00000000" w:rsidRPr="00000000" w14:paraId="00000048">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Interacting with Community Members:</w:t>
      </w:r>
    </w:p>
    <w:p w:rsidR="00000000" w:rsidDel="00000000" w:rsidP="00000000" w:rsidRDefault="00000000" w:rsidRPr="00000000" w14:paraId="0000004B">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for Contract Revision</w:t>
      </w:r>
    </w:p>
    <w:p w:rsidR="00000000" w:rsidDel="00000000" w:rsidP="00000000" w:rsidRDefault="00000000" w:rsidRPr="00000000" w14:paraId="0000004E">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Consequences for Not Following Rules</w:t>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OF AGREEMENT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_________________________________</w:t>
        <w:tab/>
        <w:t xml:space="preserve">Signature: ______________________________________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_________________________________</w:t>
        <w:tab/>
        <w:t xml:space="preserve">Signature: ______________________________________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_________________________________</w:t>
        <w:tab/>
        <w:t xml:space="preserve">Signature: ______________________________________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_________________________________</w:t>
        <w:tab/>
        <w:t xml:space="preserve">Signature: ______________________________________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